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400" w:rsidRDefault="00F02400" w:rsidP="00F02400">
      <w:pPr>
        <w:tabs>
          <w:tab w:val="left" w:pos="312"/>
        </w:tabs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附件3</w:t>
      </w:r>
    </w:p>
    <w:p w:rsidR="00F02400" w:rsidRDefault="00F02400" w:rsidP="00F02400">
      <w:pPr>
        <w:tabs>
          <w:tab w:val="left" w:pos="312"/>
        </w:tabs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  <w:bookmarkStart w:id="0" w:name="_GoBack"/>
      <w:r>
        <w:rPr>
          <w:rFonts w:ascii="宋体" w:eastAsia="宋体" w:hAnsi="宋体" w:cs="宋体" w:hint="eastAsia"/>
          <w:b/>
          <w:bCs/>
          <w:sz w:val="32"/>
          <w:szCs w:val="32"/>
        </w:rPr>
        <w:t>湖南省</w:t>
      </w:r>
      <w:r>
        <w:rPr>
          <w:rFonts w:ascii="宋体" w:eastAsia="宋体" w:hAnsi="宋体" w:cs="宋体"/>
          <w:b/>
          <w:bCs/>
          <w:sz w:val="32"/>
          <w:szCs w:val="32"/>
        </w:rPr>
        <w:t>大学生创业导师申请表</w:t>
      </w:r>
    </w:p>
    <w:tbl>
      <w:tblPr>
        <w:tblW w:w="8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6"/>
        <w:gridCol w:w="1656"/>
        <w:gridCol w:w="1649"/>
        <w:gridCol w:w="1946"/>
        <w:gridCol w:w="1730"/>
      </w:tblGrid>
      <w:tr w:rsidR="00F02400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bookmarkEnd w:id="0"/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9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9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文化程度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9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848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职称</w:t>
            </w:r>
          </w:p>
          <w:p w:rsidR="00F02400" w:rsidRDefault="00F02400" w:rsidP="009A03F3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职业资格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办公电话</w:t>
            </w:r>
          </w:p>
        </w:tc>
        <w:tc>
          <w:tcPr>
            <w:tcW w:w="194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30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564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165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49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手机号码</w:t>
            </w:r>
          </w:p>
        </w:tc>
        <w:tc>
          <w:tcPr>
            <w:tcW w:w="3676" w:type="dxa"/>
            <w:gridSpan w:val="2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300" w:firstLine="72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694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694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专业领域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F02400" w:rsidTr="009A03F3">
        <w:trPr>
          <w:trHeight w:hRule="exact" w:val="832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申请类别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□产业技术类  □经营管理类   □金融经济类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</w:t>
            </w:r>
          </w:p>
        </w:tc>
      </w:tr>
      <w:tr w:rsidR="00F02400" w:rsidTr="009A03F3">
        <w:trPr>
          <w:trHeight w:val="998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个人简历及</w:t>
            </w: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专业特长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F02400">
            <w:pPr>
              <w:pStyle w:val="a3"/>
              <w:adjustRightInd w:val="0"/>
              <w:snapToGrid w:val="0"/>
              <w:spacing w:before="0" w:beforeAutospacing="0" w:after="0" w:afterAutospacing="0" w:line="360" w:lineRule="auto"/>
              <w:ind w:firstLineChars="200" w:firstLine="480"/>
              <w:rPr>
                <w:rFonts w:ascii="仿宋_GB2312" w:eastAsia="仿宋_GB2312" w:hAnsi="仿宋_GB2312" w:cs="仿宋_GB2312"/>
              </w:rPr>
            </w:pPr>
          </w:p>
        </w:tc>
      </w:tr>
      <w:tr w:rsidR="00F02400" w:rsidTr="009A03F3">
        <w:trPr>
          <w:trHeight w:val="1652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个人意见</w:t>
            </w:r>
          </w:p>
        </w:tc>
        <w:tc>
          <w:tcPr>
            <w:tcW w:w="6981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本人自愿加入湖南省大学生创业导师团，服从工作安排，积极参加创业指导服务相关活动。</w:t>
            </w: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本人签名：                            年   月   日</w:t>
            </w:r>
          </w:p>
        </w:tc>
      </w:tr>
      <w:tr w:rsidR="00F02400" w:rsidTr="009A03F3">
        <w:tblPrEx>
          <w:tblCellMar>
            <w:left w:w="108" w:type="dxa"/>
            <w:right w:w="108" w:type="dxa"/>
          </w:tblCellMar>
        </w:tblPrEx>
        <w:trPr>
          <w:trHeight w:hRule="exact" w:val="2881"/>
          <w:jc w:val="center"/>
        </w:trPr>
        <w:tc>
          <w:tcPr>
            <w:tcW w:w="1816" w:type="dxa"/>
            <w:vAlign w:val="center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 见</w:t>
            </w:r>
          </w:p>
        </w:tc>
        <w:tc>
          <w:tcPr>
            <w:tcW w:w="6981" w:type="dxa"/>
            <w:gridSpan w:val="4"/>
          </w:tcPr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  <w:lang w:val="en"/>
              </w:rPr>
            </w:pPr>
            <w:r>
              <w:rPr>
                <w:rFonts w:ascii="仿宋_GB2312" w:eastAsia="仿宋_GB2312" w:hAnsi="仿宋_GB2312" w:cs="仿宋_GB2312"/>
                <w:sz w:val="24"/>
                <w:lang w:val="en"/>
              </w:rPr>
              <w:t xml:space="preserve">                              （工作单位盖章）</w:t>
            </w:r>
          </w:p>
          <w:p w:rsidR="00F02400" w:rsidRDefault="00F02400" w:rsidP="009A03F3">
            <w:pPr>
              <w:pStyle w:val="EndnoteText"/>
              <w:rPr>
                <w:rFonts w:ascii="仿宋_GB2312" w:eastAsia="仿宋_GB2312" w:hAnsi="仿宋_GB2312" w:cs="仿宋_GB2312"/>
                <w:sz w:val="24"/>
                <w:lang w:val="en"/>
              </w:rPr>
            </w:pPr>
          </w:p>
          <w:p w:rsidR="00F02400" w:rsidRDefault="00F02400" w:rsidP="009A03F3">
            <w:pPr>
              <w:pStyle w:val="EndnoteText"/>
              <w:rPr>
                <w:rFonts w:ascii="仿宋_GB2312" w:eastAsia="仿宋_GB2312" w:hAnsi="仿宋_GB2312" w:cs="仿宋_GB2312"/>
                <w:sz w:val="24"/>
                <w:lang w:val="en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单位（签章）：</w:t>
            </w: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年    月     日</w:t>
            </w: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  <w:p w:rsidR="00F02400" w:rsidRDefault="00F02400" w:rsidP="009A03F3">
            <w:pPr>
              <w:adjustRightInd w:val="0"/>
              <w:snapToGrid w:val="0"/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F02400" w:rsidRDefault="00F02400" w:rsidP="00F02400">
      <w:pPr>
        <w:pStyle w:val="EndnoteTex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F02400" w:rsidRDefault="00F02400" w:rsidP="00F02400">
      <w:pPr>
        <w:pStyle w:val="EndnoteText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tbl>
      <w:tblPr>
        <w:tblpPr w:leftFromText="180" w:rightFromText="180" w:vertAnchor="text" w:horzAnchor="page" w:tblpXSpec="center" w:tblpY="173"/>
        <w:tblOverlap w:val="never"/>
        <w:tblW w:w="8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0"/>
      </w:tblGrid>
      <w:tr w:rsidR="00F02400" w:rsidTr="009A03F3">
        <w:trPr>
          <w:trHeight w:val="10079"/>
          <w:tblHeader/>
          <w:jc w:val="center"/>
        </w:trPr>
        <w:tc>
          <w:tcPr>
            <w:tcW w:w="8060" w:type="dxa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02400" w:rsidRDefault="00F02400" w:rsidP="009A03F3">
            <w:pPr>
              <w:pStyle w:val="EndnoteText"/>
              <w:adjustRightInd w:val="0"/>
              <w:snapToGrid w:val="0"/>
              <w:spacing w:line="360" w:lineRule="auto"/>
              <w:ind w:firstLineChars="200" w:firstLine="643"/>
              <w:jc w:val="center"/>
              <w:rPr>
                <w:rFonts w:ascii="宋体" w:eastAsia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sz w:val="32"/>
                <w:szCs w:val="32"/>
              </w:rPr>
              <w:lastRenderedPageBreak/>
              <w:t>个人创新创业简介</w:t>
            </w:r>
          </w:p>
          <w:p w:rsidR="00F02400" w:rsidRDefault="00F02400" w:rsidP="009A03F3">
            <w:pPr>
              <w:pStyle w:val="EndnoteText"/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姓名、性别、民族、出生日期、籍贯、政治面貌、毕业院校及专业、职务职称。</w:t>
            </w:r>
          </w:p>
          <w:p w:rsidR="00F02400" w:rsidRDefault="00F02400" w:rsidP="009A03F3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个人创业情况：</w:t>
            </w:r>
          </w:p>
          <w:p w:rsidR="00F02400" w:rsidRDefault="00F02400" w:rsidP="00F02400">
            <w:pPr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创业经历（主要包括机构名称、成立日期、主营业务等）；</w:t>
            </w:r>
          </w:p>
          <w:p w:rsidR="00F02400" w:rsidRDefault="00F02400" w:rsidP="00F02400">
            <w:pPr>
              <w:numPr>
                <w:ilvl w:val="0"/>
                <w:numId w:val="1"/>
              </w:num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创新创业服务情况（主要包括服务案例及成效）；</w:t>
            </w:r>
          </w:p>
          <w:p w:rsidR="00F02400" w:rsidRDefault="00F02400" w:rsidP="00F02400">
            <w:pPr>
              <w:numPr>
                <w:ilvl w:val="0"/>
                <w:numId w:val="2"/>
              </w:numPr>
              <w:adjustRightInd w:val="0"/>
              <w:snapToGrid w:val="0"/>
              <w:spacing w:line="360" w:lineRule="auto"/>
              <w:ind w:firstLineChars="200" w:firstLine="48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获得荣誉、项目支持、知识产权、论文发表等。</w:t>
            </w:r>
          </w:p>
          <w:p w:rsidR="00F02400" w:rsidRDefault="00F02400" w:rsidP="009A03F3">
            <w:pPr>
              <w:pStyle w:val="EndnoteText"/>
              <w:adjustRightInd w:val="0"/>
              <w:snapToGrid w:val="0"/>
              <w:spacing w:line="340" w:lineRule="exact"/>
              <w:ind w:firstLineChars="200" w:firstLine="420"/>
              <w:rPr>
                <w:rFonts w:ascii="宋体" w:eastAsia="宋体" w:hAnsi="宋体" w:cs="宋体"/>
                <w:szCs w:val="21"/>
              </w:rPr>
            </w:pPr>
          </w:p>
        </w:tc>
      </w:tr>
    </w:tbl>
    <w:p w:rsidR="00F02400" w:rsidRDefault="00F02400" w:rsidP="00F02400">
      <w:pPr>
        <w:tabs>
          <w:tab w:val="left" w:pos="312"/>
        </w:tabs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sz w:val="32"/>
          <w:szCs w:val="32"/>
        </w:rPr>
      </w:pPr>
    </w:p>
    <w:p w:rsidR="00F02400" w:rsidRDefault="00F02400" w:rsidP="00F02400">
      <w:pPr>
        <w:adjustRightInd w:val="0"/>
        <w:snapToGrid w:val="0"/>
        <w:spacing w:line="400" w:lineRule="exact"/>
      </w:pPr>
      <w:r>
        <w:rPr>
          <w:rFonts w:ascii="仿宋_GB2312" w:eastAsia="仿宋_GB2312" w:hAnsi="仿宋_GB2312" w:cs="仿宋_GB2312" w:hint="eastAsia"/>
          <w:sz w:val="24"/>
        </w:rPr>
        <w:t>备注：请将电子版申请表及个人创新创业简介（Word及PDF盖章版）、电子版2寸证件照（jpeg、</w:t>
      </w:r>
      <w:proofErr w:type="spellStart"/>
      <w:r>
        <w:rPr>
          <w:rFonts w:ascii="仿宋_GB2312" w:eastAsia="仿宋_GB2312" w:hAnsi="仿宋_GB2312" w:cs="仿宋_GB2312" w:hint="eastAsia"/>
          <w:sz w:val="24"/>
        </w:rPr>
        <w:t>png</w:t>
      </w:r>
      <w:proofErr w:type="spellEnd"/>
      <w:r>
        <w:rPr>
          <w:rFonts w:ascii="仿宋_GB2312" w:eastAsia="仿宋_GB2312" w:hAnsi="仿宋_GB2312" w:cs="仿宋_GB2312" w:hint="eastAsia"/>
          <w:sz w:val="24"/>
        </w:rPr>
        <w:t>格式）、电子版7寸形象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照或者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生活照（1500*2100像素，jpeg、</w:t>
      </w:r>
      <w:proofErr w:type="spellStart"/>
      <w:r>
        <w:rPr>
          <w:rFonts w:ascii="仿宋_GB2312" w:eastAsia="仿宋_GB2312" w:hAnsi="仿宋_GB2312" w:cs="仿宋_GB2312" w:hint="eastAsia"/>
          <w:sz w:val="24"/>
        </w:rPr>
        <w:t>png</w:t>
      </w:r>
      <w:proofErr w:type="spellEnd"/>
      <w:r>
        <w:rPr>
          <w:rFonts w:ascii="仿宋_GB2312" w:eastAsia="仿宋_GB2312" w:hAnsi="仿宋_GB2312" w:cs="仿宋_GB2312" w:hint="eastAsia"/>
          <w:sz w:val="24"/>
        </w:rPr>
        <w:t>格式，请尽量正式着装，照片命名为导师姓名），发送至邮箱99557873@163.com。</w:t>
      </w:r>
    </w:p>
    <w:p w:rsidR="00F02400" w:rsidRDefault="00F02400" w:rsidP="00F02400">
      <w:pPr>
        <w:tabs>
          <w:tab w:val="left" w:pos="312"/>
        </w:tabs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</w:p>
    <w:p w:rsidR="00F02400" w:rsidRDefault="00F02400" w:rsidP="00F02400">
      <w:pPr>
        <w:pStyle w:val="EndnoteText"/>
      </w:pPr>
    </w:p>
    <w:p w:rsidR="0040382B" w:rsidRPr="00F02400" w:rsidRDefault="0040382B"/>
    <w:sectPr w:rsidR="0040382B" w:rsidRPr="00F02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BA1C48"/>
    <w:multiLevelType w:val="singleLevel"/>
    <w:tmpl w:val="16BA1C48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41B10A"/>
    <w:multiLevelType w:val="singleLevel"/>
    <w:tmpl w:val="4641B10A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400"/>
    <w:rsid w:val="00085B0D"/>
    <w:rsid w:val="0010640A"/>
    <w:rsid w:val="0011572D"/>
    <w:rsid w:val="00150EAB"/>
    <w:rsid w:val="001D06FE"/>
    <w:rsid w:val="00273F80"/>
    <w:rsid w:val="00281A6A"/>
    <w:rsid w:val="002E3186"/>
    <w:rsid w:val="003132FD"/>
    <w:rsid w:val="003334DC"/>
    <w:rsid w:val="00357A8B"/>
    <w:rsid w:val="00361E87"/>
    <w:rsid w:val="00371485"/>
    <w:rsid w:val="003A0452"/>
    <w:rsid w:val="003A3335"/>
    <w:rsid w:val="0040382B"/>
    <w:rsid w:val="0043516A"/>
    <w:rsid w:val="004B0BC3"/>
    <w:rsid w:val="004B7E08"/>
    <w:rsid w:val="00500D65"/>
    <w:rsid w:val="00584EE7"/>
    <w:rsid w:val="005963B8"/>
    <w:rsid w:val="005E13EC"/>
    <w:rsid w:val="006230FC"/>
    <w:rsid w:val="00660814"/>
    <w:rsid w:val="00686ADE"/>
    <w:rsid w:val="006A7F50"/>
    <w:rsid w:val="006C2B94"/>
    <w:rsid w:val="00717DAA"/>
    <w:rsid w:val="0074723B"/>
    <w:rsid w:val="00783144"/>
    <w:rsid w:val="007D6FF9"/>
    <w:rsid w:val="008522E0"/>
    <w:rsid w:val="00915157"/>
    <w:rsid w:val="00917F7D"/>
    <w:rsid w:val="009247BA"/>
    <w:rsid w:val="00932023"/>
    <w:rsid w:val="009C3670"/>
    <w:rsid w:val="009E2FD0"/>
    <w:rsid w:val="009F5B2F"/>
    <w:rsid w:val="00A50F35"/>
    <w:rsid w:val="00A90F9D"/>
    <w:rsid w:val="00B21AFC"/>
    <w:rsid w:val="00B53442"/>
    <w:rsid w:val="00B6258C"/>
    <w:rsid w:val="00B63227"/>
    <w:rsid w:val="00C55D15"/>
    <w:rsid w:val="00D71781"/>
    <w:rsid w:val="00EB0C0E"/>
    <w:rsid w:val="00ED6ED1"/>
    <w:rsid w:val="00F02400"/>
    <w:rsid w:val="00F364B0"/>
    <w:rsid w:val="00F46863"/>
    <w:rsid w:val="00F529E8"/>
    <w:rsid w:val="00F71F19"/>
    <w:rsid w:val="00FF1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EndnoteText"/>
    <w:qFormat/>
    <w:rsid w:val="00F0240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Text">
    <w:name w:val="EndnoteText"/>
    <w:basedOn w:val="a"/>
    <w:qFormat/>
    <w:rsid w:val="00F02400"/>
  </w:style>
  <w:style w:type="paragraph" w:styleId="a3">
    <w:name w:val="Normal (Web)"/>
    <w:basedOn w:val="a"/>
    <w:uiPriority w:val="99"/>
    <w:semiHidden/>
    <w:unhideWhenUsed/>
    <w:qFormat/>
    <w:rsid w:val="00F024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EndnoteText"/>
    <w:qFormat/>
    <w:rsid w:val="00F0240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Text">
    <w:name w:val="EndnoteText"/>
    <w:basedOn w:val="a"/>
    <w:qFormat/>
    <w:rsid w:val="00F02400"/>
  </w:style>
  <w:style w:type="paragraph" w:styleId="a3">
    <w:name w:val="Normal (Web)"/>
    <w:basedOn w:val="a"/>
    <w:uiPriority w:val="99"/>
    <w:semiHidden/>
    <w:unhideWhenUsed/>
    <w:qFormat/>
    <w:rsid w:val="00F024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2025-03-08T01:12:00Z</dcterms:created>
  <dcterms:modified xsi:type="dcterms:W3CDTF">2025-03-08T01:13:00Z</dcterms:modified>
</cp:coreProperties>
</file>